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EA" w:rsidRPr="0057745D" w:rsidRDefault="000123EA" w:rsidP="000123EA">
      <w:pPr>
        <w:rPr>
          <w:rFonts w:ascii="Times New Roman" w:hAnsi="Times New Roman" w:cs="Times New Roman"/>
          <w:b/>
          <w:sz w:val="24"/>
          <w:szCs w:val="24"/>
        </w:rPr>
      </w:pPr>
      <w:r w:rsidRPr="0057745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7745D">
        <w:rPr>
          <w:rFonts w:ascii="Times New Roman" w:hAnsi="Times New Roman" w:cs="Times New Roman"/>
        </w:rPr>
        <w:t xml:space="preserve">   </w:t>
      </w:r>
      <w:r w:rsidRPr="0057745D">
        <w:rPr>
          <w:rFonts w:ascii="Times New Roman" w:hAnsi="Times New Roman" w:cs="Times New Roman"/>
          <w:sz w:val="20"/>
          <w:szCs w:val="20"/>
        </w:rPr>
        <w:t xml:space="preserve">     </w:t>
      </w:r>
      <w:r w:rsidRPr="0057745D">
        <w:rPr>
          <w:rFonts w:ascii="Times New Roman" w:hAnsi="Times New Roman" w:cs="Times New Roman"/>
          <w:b/>
          <w:sz w:val="24"/>
          <w:szCs w:val="24"/>
        </w:rPr>
        <w:t>ARMY PUBLIC SCHOOL MIRAN SAHIB</w:t>
      </w:r>
    </w:p>
    <w:p w:rsidR="000123EA" w:rsidRPr="0057745D" w:rsidRDefault="000123EA" w:rsidP="000123EA">
      <w:pPr>
        <w:rPr>
          <w:rFonts w:ascii="Times New Roman" w:hAnsi="Times New Roman" w:cs="Times New Roman"/>
          <w:b/>
          <w:sz w:val="24"/>
          <w:szCs w:val="24"/>
        </w:rPr>
      </w:pPr>
      <w:r w:rsidRPr="005774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7745D">
        <w:rPr>
          <w:rFonts w:ascii="Times New Roman" w:hAnsi="Times New Roman" w:cs="Times New Roman"/>
          <w:b/>
          <w:sz w:val="24"/>
          <w:szCs w:val="24"/>
        </w:rPr>
        <w:t xml:space="preserve"> 2022-23</w:t>
      </w:r>
    </w:p>
    <w:p w:rsidR="000123EA" w:rsidRPr="0057745D" w:rsidRDefault="000123EA" w:rsidP="000123EA">
      <w:pPr>
        <w:rPr>
          <w:rFonts w:ascii="Times New Roman" w:hAnsi="Times New Roman" w:cs="Times New Roman"/>
          <w:b/>
          <w:sz w:val="24"/>
          <w:szCs w:val="24"/>
        </w:rPr>
      </w:pPr>
      <w:r w:rsidRPr="005774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7745D">
        <w:rPr>
          <w:rFonts w:ascii="Times New Roman" w:hAnsi="Times New Roman" w:cs="Times New Roman"/>
          <w:b/>
          <w:sz w:val="24"/>
          <w:szCs w:val="24"/>
        </w:rPr>
        <w:t xml:space="preserve"> SCHOOL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3677"/>
        <w:gridCol w:w="2844"/>
        <w:gridCol w:w="1817"/>
      </w:tblGrid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PORTFOLIO              </w:t>
            </w:r>
          </w:p>
          <w:p w:rsidR="000123EA" w:rsidRPr="0057745D" w:rsidRDefault="000123EA" w:rsidP="00214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           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b/>
                <w:sz w:val="20"/>
                <w:szCs w:val="20"/>
              </w:rPr>
              <w:t>CLASS/SECTION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ACADEMIC HEAD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SUSHIL KUMAR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HEAD BOY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SATYAM RAINA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VICE HEAD BOY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ABNEET SINGH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HEAD GIRL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ANVESHA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VICE HEAD GIRL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MANNAT SHARMA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DISCIPLINE INCHARGE(BOY)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RISHAB MANHAS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DISCIPLINE INCHARGE(GIRL)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ANJALI LAKHOTRA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VICE DISCIPLINE INCHARGE (BOY)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ARUN SINGH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VICE DISCIPLINE INCHARGE(GIRL)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SIMRAN CHOUDHARY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CULTURAL INCHARGE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AMRIT KAUR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VICE CULTURAL INCHARGE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KIRAN KUMARI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ECO PREFECT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TANVI  SHARMA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VICE ECO PERFECT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NIHARIKA BASSEY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SPORTS INCHARGE(BOY)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ABHAY PRATAP SINGH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SPORTS INCHARGE(GIRL)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SNEHA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77" w:type="dxa"/>
          </w:tcPr>
          <w:p w:rsidR="000123EA" w:rsidRPr="0057745D" w:rsidRDefault="00627CCC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bookmarkStart w:id="0" w:name="_GoBack"/>
            <w:bookmarkEnd w:id="0"/>
            <w:r w:rsidR="000123EA" w:rsidRPr="0057745D">
              <w:rPr>
                <w:rFonts w:ascii="Times New Roman" w:hAnsi="Times New Roman" w:cs="Times New Roman"/>
                <w:sz w:val="20"/>
                <w:szCs w:val="20"/>
              </w:rPr>
              <w:t>SPORTS INCHARGE(BOY)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SAURABH SAINI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  <w:tr w:rsidR="000123EA" w:rsidRPr="0057745D" w:rsidTr="00214DFF">
        <w:trPr>
          <w:trHeight w:val="350"/>
        </w:trPr>
        <w:tc>
          <w:tcPr>
            <w:tcW w:w="661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77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VICE SPORTS INCHARGE(GIRL)</w:t>
            </w:r>
          </w:p>
        </w:tc>
        <w:tc>
          <w:tcPr>
            <w:tcW w:w="2844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MEHAK SHARMA</w:t>
            </w:r>
          </w:p>
        </w:tc>
        <w:tc>
          <w:tcPr>
            <w:tcW w:w="1656" w:type="dxa"/>
          </w:tcPr>
          <w:p w:rsidR="000123EA" w:rsidRPr="0057745D" w:rsidRDefault="000123EA" w:rsidP="0021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5D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</w:tbl>
    <w:p w:rsidR="000123EA" w:rsidRPr="0057745D" w:rsidRDefault="000123EA" w:rsidP="000123EA">
      <w:pPr>
        <w:rPr>
          <w:rFonts w:ascii="Times New Roman" w:hAnsi="Times New Roman" w:cs="Times New Roman"/>
          <w:sz w:val="20"/>
          <w:szCs w:val="20"/>
        </w:rPr>
      </w:pPr>
    </w:p>
    <w:p w:rsidR="00AB444D" w:rsidRDefault="00AB444D"/>
    <w:sectPr w:rsidR="00AB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A"/>
    <w:rsid w:val="000123EA"/>
    <w:rsid w:val="00627CCC"/>
    <w:rsid w:val="00A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2</cp:revision>
  <dcterms:created xsi:type="dcterms:W3CDTF">2022-09-01T03:30:00Z</dcterms:created>
  <dcterms:modified xsi:type="dcterms:W3CDTF">2022-09-01T03:33:00Z</dcterms:modified>
</cp:coreProperties>
</file>